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64" w:rsidRDefault="00E94464" w:rsidP="00E94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0268">
        <w:rPr>
          <w:rFonts w:ascii="Times New Roman" w:hAnsi="Times New Roman" w:cs="Times New Roman"/>
          <w:b/>
          <w:sz w:val="28"/>
          <w:szCs w:val="28"/>
        </w:rPr>
        <w:t xml:space="preserve">СВЕДЕНИЯ О СПИСАНИИ ЗАДОЛЖЕННОСТИ ПО ПЛАТЕЖАМ В </w:t>
      </w:r>
      <w:proofErr w:type="gramStart"/>
      <w:r w:rsidRPr="00110268">
        <w:rPr>
          <w:rFonts w:ascii="Times New Roman" w:hAnsi="Times New Roman" w:cs="Times New Roman"/>
          <w:b/>
          <w:sz w:val="28"/>
          <w:szCs w:val="28"/>
        </w:rPr>
        <w:t>БЮДЖЕТ</w:t>
      </w:r>
      <w:proofErr w:type="gramEnd"/>
      <w:r w:rsidRPr="00110268">
        <w:rPr>
          <w:rFonts w:ascii="Times New Roman" w:hAnsi="Times New Roman" w:cs="Times New Roman"/>
          <w:b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7A33">
        <w:rPr>
          <w:rFonts w:ascii="Times New Roman" w:hAnsi="Times New Roman" w:cs="Times New Roman"/>
          <w:b/>
          <w:sz w:val="28"/>
          <w:szCs w:val="28"/>
        </w:rPr>
        <w:t>НА 01.0</w:t>
      </w:r>
      <w:r w:rsidR="00550FBA">
        <w:rPr>
          <w:rFonts w:ascii="Times New Roman" w:hAnsi="Times New Roman" w:cs="Times New Roman"/>
          <w:b/>
          <w:sz w:val="28"/>
          <w:szCs w:val="28"/>
        </w:rPr>
        <w:t>7</w:t>
      </w:r>
      <w:r w:rsidR="007A1E00">
        <w:rPr>
          <w:rFonts w:ascii="Times New Roman" w:hAnsi="Times New Roman" w:cs="Times New Roman"/>
          <w:b/>
          <w:sz w:val="28"/>
          <w:szCs w:val="28"/>
        </w:rPr>
        <w:t>.201</w:t>
      </w:r>
      <w:r w:rsidR="002D7A33">
        <w:rPr>
          <w:rFonts w:ascii="Times New Roman" w:hAnsi="Times New Roman" w:cs="Times New Roman"/>
          <w:b/>
          <w:sz w:val="28"/>
          <w:szCs w:val="28"/>
        </w:rPr>
        <w:t>8</w:t>
      </w:r>
    </w:p>
    <w:p w:rsidR="001D61D5" w:rsidRDefault="001D61D5" w:rsidP="001D61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374E" w:rsidRDefault="00FC1E0F" w:rsidP="003737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E6B2B">
        <w:rPr>
          <w:rFonts w:ascii="Times New Roman" w:hAnsi="Times New Roman" w:cs="Times New Roman"/>
          <w:sz w:val="28"/>
          <w:szCs w:val="28"/>
        </w:rPr>
        <w:t xml:space="preserve"> </w:t>
      </w:r>
      <w:r w:rsidR="0037374E">
        <w:rPr>
          <w:rFonts w:ascii="Times New Roman" w:hAnsi="Times New Roman" w:cs="Times New Roman"/>
          <w:sz w:val="28"/>
          <w:szCs w:val="28"/>
        </w:rPr>
        <w:t>I</w:t>
      </w:r>
      <w:r w:rsidR="00550FBA" w:rsidRPr="00550FBA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="0037374E">
        <w:rPr>
          <w:rFonts w:ascii="Times New Roman" w:hAnsi="Times New Roman" w:cs="Times New Roman"/>
          <w:sz w:val="28"/>
          <w:szCs w:val="28"/>
        </w:rPr>
        <w:t xml:space="preserve"> 201</w:t>
      </w:r>
      <w:r w:rsidR="002D7A33">
        <w:rPr>
          <w:rFonts w:ascii="Times New Roman" w:hAnsi="Times New Roman" w:cs="Times New Roman"/>
          <w:sz w:val="28"/>
          <w:szCs w:val="28"/>
        </w:rPr>
        <w:t>8</w:t>
      </w:r>
      <w:r w:rsidR="0037374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0FBA">
        <w:rPr>
          <w:rFonts w:ascii="Times New Roman" w:hAnsi="Times New Roman" w:cs="Times New Roman"/>
          <w:sz w:val="28"/>
          <w:szCs w:val="28"/>
        </w:rPr>
        <w:t xml:space="preserve">задолженность по неналоговым доходам местного бюджета не списывалась. </w:t>
      </w:r>
    </w:p>
    <w:sectPr w:rsidR="0037374E" w:rsidSect="008E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76BC"/>
    <w:rsid w:val="001827CA"/>
    <w:rsid w:val="001D61D5"/>
    <w:rsid w:val="001F48F0"/>
    <w:rsid w:val="00255710"/>
    <w:rsid w:val="002A18FD"/>
    <w:rsid w:val="002D7A33"/>
    <w:rsid w:val="00350DF6"/>
    <w:rsid w:val="0037374E"/>
    <w:rsid w:val="0048746E"/>
    <w:rsid w:val="00494541"/>
    <w:rsid w:val="004D2187"/>
    <w:rsid w:val="005237E5"/>
    <w:rsid w:val="00550FBA"/>
    <w:rsid w:val="005D5A4D"/>
    <w:rsid w:val="005E26D5"/>
    <w:rsid w:val="00667142"/>
    <w:rsid w:val="00681287"/>
    <w:rsid w:val="006E0F83"/>
    <w:rsid w:val="00795331"/>
    <w:rsid w:val="007A1E00"/>
    <w:rsid w:val="007A4D08"/>
    <w:rsid w:val="007D7EE4"/>
    <w:rsid w:val="007E6B2B"/>
    <w:rsid w:val="008E415F"/>
    <w:rsid w:val="00930C44"/>
    <w:rsid w:val="00954F3C"/>
    <w:rsid w:val="009869B6"/>
    <w:rsid w:val="009E533E"/>
    <w:rsid w:val="00A02786"/>
    <w:rsid w:val="00A6286A"/>
    <w:rsid w:val="00AD11AE"/>
    <w:rsid w:val="00BF08BB"/>
    <w:rsid w:val="00C24009"/>
    <w:rsid w:val="00CD76BC"/>
    <w:rsid w:val="00D066B9"/>
    <w:rsid w:val="00E94464"/>
    <w:rsid w:val="00FA1705"/>
    <w:rsid w:val="00FB5F89"/>
    <w:rsid w:val="00FC1E0F"/>
    <w:rsid w:val="00FE3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E-Ivanova</dc:creator>
  <cp:keywords/>
  <dc:description/>
  <cp:lastModifiedBy>E-Ivanova</cp:lastModifiedBy>
  <cp:revision>21</cp:revision>
  <cp:lastPrinted>2015-10-05T07:49:00Z</cp:lastPrinted>
  <dcterms:created xsi:type="dcterms:W3CDTF">2010-12-15T07:59:00Z</dcterms:created>
  <dcterms:modified xsi:type="dcterms:W3CDTF">2018-07-11T01:54:00Z</dcterms:modified>
</cp:coreProperties>
</file>